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3BF" w:rsidRPr="005F5AE4" w:rsidRDefault="00A61293" w:rsidP="00B70876">
      <w:pPr>
        <w:tabs>
          <w:tab w:val="left" w:pos="10260"/>
        </w:tabs>
      </w:pPr>
      <w:bookmarkStart w:id="0" w:name="_GoBack"/>
      <w:bookmarkEnd w:id="0"/>
      <w:r>
        <w:rPr>
          <w:noProof/>
          <w:lang w:val="en-CA" w:eastAsia="zh-CN"/>
        </w:rPr>
        <w:drawing>
          <wp:anchor distT="0" distB="0" distL="114300" distR="114300" simplePos="0" relativeHeight="251646464" behindDoc="1" locked="0" layoutInCell="1" allowOverlap="1" wp14:anchorId="28008489" wp14:editId="36E9323E">
            <wp:simplePos x="0" y="0"/>
            <wp:positionH relativeFrom="column">
              <wp:posOffset>-742951</wp:posOffset>
            </wp:positionH>
            <wp:positionV relativeFrom="paragraph">
              <wp:posOffset>152399</wp:posOffset>
            </wp:positionV>
            <wp:extent cx="7972425" cy="6946733"/>
            <wp:effectExtent l="0" t="0" r="0" b="6985"/>
            <wp:wrapNone/>
            <wp:docPr id="5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589" cy="69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BD2" w:rsidRPr="005F5AE4"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591E26D" wp14:editId="48A81044">
                <wp:simplePos x="0" y="0"/>
                <wp:positionH relativeFrom="column">
                  <wp:posOffset>-758825</wp:posOffset>
                </wp:positionH>
                <wp:positionV relativeFrom="paragraph">
                  <wp:posOffset>6738620</wp:posOffset>
                </wp:positionV>
                <wp:extent cx="7991475" cy="2849245"/>
                <wp:effectExtent l="0" t="0" r="9525" b="8255"/>
                <wp:wrapNone/>
                <wp:docPr id="2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28492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FFD122D" id="Rectangle 186" o:spid="_x0000_s1026" style="position:absolute;margin-left:-59.75pt;margin-top:530.6pt;width:629.25pt;height:224.3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39AQIAAOIDAAAOAAAAZHJzL2Uyb0RvYy54bWysU8GO0zAQvSPxD5bvNE2Ubtuo6WrV1SKk&#10;BVa78AGu4zQWjseM3abl6xk73VLghrhYHs/M87zn59XtsTfsoNBrsDXPJ1POlJXQaLur+dcvD+8W&#10;nPkgbCMMWFXzk/L8dv32zWpwlSqgA9MoZARifTW4mnchuCrLvOxUL/wEnLKUbAF7ESjEXdagGAi9&#10;N1kxnd5kA2DjEKTynk7vxyRfJ/y2VTJ8bluvAjM1p9lCWjGt27hm65Wodihcp+V5DPEPU/RCW7r0&#10;AnUvgmB71H9B9VoieGjDREKfQdtqqRIHYpNP/2Dz0gmnEhcSx7uLTP7/wcpPhydkuql5UXJmRU9v&#10;9EyqCbsziuWLm6jQ4HxFhS/uCSNH7x5BfvPMwqajOnWHCEOnRENz5bE++60hBp5a2Xb4CA3hi32A&#10;JNaxxT4CkgzsmN7kdHkTdQxM0uF8uczL+YwzSbliUS6LcpbuENVru0Mf3ivoWdzUHGn8BC8Ojz7E&#10;cUT1WpLGB6ObB21MCqLR1MYgOwiyiJBS2TCSIKLXlcbGeguxcwSNJ4lqZDeqtIXmREwRRqPRx6BN&#10;B/iDs4FMVnP/fS9QcWY+WFKLqJXRlSkoZ/OCArzObK8zwkqCqnngbNxuwujkvUO96+imPPG2cEcK&#10;tzpxj+qPU52HJSMlSc6mj069jlPVr6+5/gkAAP//AwBQSwMEFAAGAAgAAAAhAKwh9cTkAAAADwEA&#10;AA8AAABkcnMvZG93bnJldi54bWxMj1FLwzAUhd8F/0O4gm9bksmGrU1HEUSZD2NV0Me0iU1pk5Qm&#10;7eq/9+7Jvd3D+Tj3nGy/2J7MegytdwL4mgHRrvaqdY2Az4+X1SOQEKVTsvdOC/jVAfb57U0mU+XP&#10;7qTnMjYEQ1xIpQAT45BSGmqjrQxrP2iH3o8frYwox4aqUZ4x3PZ0w9iOWtk6/GDkoJ+NrrtysgLe&#10;vov4eqimg/8qTl35bo5z1x2FuL9biicgUS/xH4ZLfawOOXaq/ORUIL2AFefJFll02I5vgFwY/pDg&#10;wAqvLUsSoHlGr3fkfwAAAP//AwBQSwECLQAUAAYACAAAACEAtoM4kv4AAADhAQAAEwAAAAAAAAAA&#10;AAAAAAAAAAAAW0NvbnRlbnRfVHlwZXNdLnhtbFBLAQItABQABgAIAAAAIQA4/SH/1gAAAJQBAAAL&#10;AAAAAAAAAAAAAAAAAC8BAABfcmVscy8ucmVsc1BLAQItABQABgAIAAAAIQAfJy39AQIAAOIDAAAO&#10;AAAAAAAAAAAAAAAAAC4CAABkcnMvZTJvRG9jLnhtbFBLAQItABQABgAIAAAAIQCsIfXE5AAAAA8B&#10;AAAPAAAAAAAAAAAAAAAAAFsEAABkcnMvZG93bnJldi54bWxQSwUGAAAAAAQABADzAAAAbAUAAAAA&#10;" fillcolor="#763e41 [3204]" stroked="f"/>
            </w:pict>
          </mc:Fallback>
        </mc:AlternateContent>
      </w:r>
      <w:r w:rsidR="00A87BD2" w:rsidRPr="005F5AE4"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284E208" wp14:editId="6EE04B3C">
                <wp:simplePos x="0" y="0"/>
                <wp:positionH relativeFrom="column">
                  <wp:posOffset>4636770</wp:posOffset>
                </wp:positionH>
                <wp:positionV relativeFrom="paragraph">
                  <wp:posOffset>6738620</wp:posOffset>
                </wp:positionV>
                <wp:extent cx="2529205" cy="2987040"/>
                <wp:effectExtent l="0" t="0" r="4445" b="3810"/>
                <wp:wrapNone/>
                <wp:docPr id="2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205" cy="29870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F499399" id="Rectangle 187" o:spid="_x0000_s1026" style="position:absolute;margin-left:365.1pt;margin-top:530.6pt;width:199.15pt;height:235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0VAwIAAOIDAAAOAAAAZHJzL2Uyb0RvYy54bWysU9tuEzEQfUfiHyy/k70oaZJVNlWVqgip&#10;QNXCBzheb9bC6zFjJ5vw9Yy9aQjwhnixPJ7x8TlnxqvbY2/YQaHXYGteTHLOlJXQaLur+dcvD+8W&#10;nPkgbCMMWFXzk/L8dv32zWpwlSqhA9MoZARifTW4mnchuCrLvOxUL/wEnLKUbAF7ESjEXdagGAi9&#10;N1mZ5zfZANg4BKm8p9P7McnXCb9tlQyf29arwEzNiVtIK6Z1G9dsvRLVDoXrtDzTEP/Aohfa0qMX&#10;qHsRBNuj/guq1xLBQxsmEvoM2lZLlTSQmiL/Q81LJ5xKWsgc7y42+f8HKz8dnpDppublDWdW9NSj&#10;Z3JN2J1RrFjMo0OD8xUVvrgnjBq9ewT5zTMLm47q1B0iDJ0SDfEqYn3224UYeLrKtsNHaAhf7AMk&#10;s44t9hGQbGDH1JPTpSfqGJikw3JWLst8xpmkXLlczPNp6lomqtfrDn14r6BncVNzJPoJXhwefYh0&#10;RPVakuiD0c2DNiYFcdDUxiA7CBoRIaWyoUwiSOh1pbGx3kK8OYLGkyQ1qhtd2kJzIqUI46DRx6BN&#10;B/iDs4GGrOb++16g4sx8sOTWspiSGhZSMJ3NSwrwOrO9zggrCarmgbNxuwnjJO8d6l1HLxVJt4U7&#10;crjVSXt0f2R1JkuDlCw5D32c1Os4Vf36muufAAAA//8DAFBLAwQUAAYACAAAACEAaQoHo+IAAAAO&#10;AQAADwAAAGRycy9kb3ducmV2LnhtbEyPzU7DMBCE70i8g7VI3KidVAlViFNVFVRcOLT8SNzceEki&#10;4nUUu2l4e7YnuM1qPs3OlOvZ9WLCMXSeNCQLBQKp9rajRsPb69PdCkSIhqzpPaGGHwywrq6vSlNY&#10;f6Y9TofYCA6hUBgNbYxDIWWoW3QmLPyAxN6XH52JfI6NtKM5c7jrZapULp3piD+0ZsBti/X34eQ0&#10;zLtUPX981rjbbPeJCS9T9vg+aX17M28eQESc4x8Ml/pcHSrudPQnskH0Gu6XKmWUDZUnrC5Ikq4y&#10;EEdW2TLJQVal/D+j+gUAAP//AwBQSwECLQAUAAYACAAAACEAtoM4kv4AAADhAQAAEwAAAAAAAAAA&#10;AAAAAAAAAAAAW0NvbnRlbnRfVHlwZXNdLnhtbFBLAQItABQABgAIAAAAIQA4/SH/1gAAAJQBAAAL&#10;AAAAAAAAAAAAAAAAAC8BAABfcmVscy8ucmVsc1BLAQItABQABgAIAAAAIQAvuP0VAwIAAOIDAAAO&#10;AAAAAAAAAAAAAAAAAC4CAABkcnMvZTJvRG9jLnhtbFBLAQItABQABgAIAAAAIQBpCgej4gAAAA4B&#10;AAAPAAAAAAAAAAAAAAAAAF0EAABkcnMvZG93bnJldi54bWxQSwUGAAAAAAQABADzAAAAbAUAAAAA&#10;" fillcolor="#999 [3205]" stroked="f"/>
            </w:pict>
          </mc:Fallback>
        </mc:AlternateContent>
      </w:r>
      <w:r w:rsidR="00A87BD2" w:rsidRPr="005F5AE4"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86FA7F3" wp14:editId="7E8AE838">
                <wp:simplePos x="0" y="0"/>
                <wp:positionH relativeFrom="column">
                  <wp:posOffset>-735330</wp:posOffset>
                </wp:positionH>
                <wp:positionV relativeFrom="paragraph">
                  <wp:posOffset>-591185</wp:posOffset>
                </wp:positionV>
                <wp:extent cx="7918450" cy="803910"/>
                <wp:effectExtent l="0" t="0" r="6350" b="0"/>
                <wp:wrapNone/>
                <wp:docPr id="1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80391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1002261" id="Rectangle 188" o:spid="_x0000_s1026" style="position:absolute;margin-left:-57.9pt;margin-top:-46.55pt;width:623.5pt;height:63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0H/wEAAOEDAAAOAAAAZHJzL2Uyb0RvYy54bWysU8FuEzEQvSPxD5bvZLNpSpMom6pKVYRU&#10;oKLwAROvN2vh9Zixk034esbeNAS4IS6WxzN+897zeHl76KzYawoGXSXL0VgK7RTWxm0r+fXLw5uZ&#10;FCGCq8Gi05U86iBvV69fLXu/0BNs0daaBIO4sOh9JdsY/aIogmp1B2GEXjtONkgdRA5pW9QEPaN3&#10;tpiMx2+LHqn2hEqHwKf3Q1KuMn7TaBU/NU3QUdhKMreYV8rrJq3FagmLLYFvjTrRgH9g0YFx3PQM&#10;dQ8RxI7MX1CdUYQBmzhS2BXYNEbprIHVlOM/1Dy34HXWwuYEf7Yp/D9Y9XH/RMLU/HZsj4OO3+gz&#10;uwZua7UoZ7PkUO/Dgguf/RMljcE/ovoWhMN1y3X6jgj7VkPNvMpUX/x2IQWBr4pN/wFrxoddxGzW&#10;oaEuAbIN4pDf5Hh+E32IQvHhzbycTa+Zm+LcbHw1Z56pBSxebnsK8Z3GTqRNJYnZZ3TYP4Y4lL6U&#10;ZPZoTf1grM1BmjO9tiT2wBMCSmkXr04NwmWldaneYbo5gKaTrDSJG0zaYH1koYTDnPG/4E2L9EOK&#10;nmeskuH7DkhLYd87NmteTqdpKHMwvb6ZcECXmc1lBpxiqEpGKYbtOg6DvPNkti13KrNuh3dscGOy&#10;9mT+wOpElucou3ea+TSol3Gu+vUzVz8BAAD//wMAUEsDBBQABgAIAAAAIQD1dM844AAAAAwBAAAP&#10;AAAAZHJzL2Rvd25yZXYueG1sTI/BTsMwEETvSPyDtUhcUOu4UVEJcapSCYFyQQQ+wI2XJMJeR/G2&#10;DX+Pe4LbjnY086bczt6JE05xCKRBLTMQSG2wA3UaPj+eFxsQkQ1Z4wKhhh+MsK2ur0pT2HCmdzw1&#10;3IkUQrEwGnrmsZAytj16E5dhREq/rzB5w0lOnbSTOadw7+Qqy+6lNwOlht6MuO+x/W6OXkPzut/R&#10;sHHujeunu1mpun2Jtda3N/PuEQTjzH9muOAndKgS0yEcyUbhNCyUWid2TtdDrkBcLCpXKxAHDXm+&#10;BlmV8v+I6hcAAP//AwBQSwECLQAUAAYACAAAACEAtoM4kv4AAADhAQAAEwAAAAAAAAAAAAAAAAAA&#10;AAAAW0NvbnRlbnRfVHlwZXNdLnhtbFBLAQItABQABgAIAAAAIQA4/SH/1gAAAJQBAAALAAAAAAAA&#10;AAAAAAAAAC8BAABfcmVscy8ucmVsc1BLAQItABQABgAIAAAAIQDg5g0H/wEAAOEDAAAOAAAAAAAA&#10;AAAAAAAAAC4CAABkcnMvZTJvRG9jLnhtbFBLAQItABQABgAIAAAAIQD1dM844AAAAAwBAAAPAAAA&#10;AAAAAAAAAAAAAFkEAABkcnMvZG93bnJldi54bWxQSwUGAAAAAAQABADzAAAAZgUAAAAA&#10;" fillcolor="gray [3206]" stroked="f"/>
            </w:pict>
          </mc:Fallback>
        </mc:AlternateContent>
      </w:r>
      <w:r w:rsidR="00A87BD2" w:rsidRPr="005F5AE4"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FBAF78" wp14:editId="1F87637D">
                <wp:simplePos x="0" y="0"/>
                <wp:positionH relativeFrom="column">
                  <wp:posOffset>-454660</wp:posOffset>
                </wp:positionH>
                <wp:positionV relativeFrom="paragraph">
                  <wp:posOffset>-436136</wp:posOffset>
                </wp:positionV>
                <wp:extent cx="7463155" cy="582295"/>
                <wp:effectExtent l="0" t="0" r="0" b="8255"/>
                <wp:wrapNone/>
                <wp:docPr id="2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15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1D8" w:rsidRPr="00BB51D8" w:rsidRDefault="00BB51D8" w:rsidP="00BB51D8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60"/>
                                <w:lang w:val="en-CA"/>
                              </w:rPr>
                            </w:pPr>
                            <w:r w:rsidRPr="00BB51D8">
                              <w:rPr>
                                <w:rFonts w:ascii="Arial" w:hAnsi="Arial" w:cs="Arial"/>
                                <w:color w:val="FFFFFF"/>
                                <w:sz w:val="60"/>
                                <w:lang w:val="en-CA"/>
                              </w:rPr>
                              <w:t>Compliance Support</w:t>
                            </w:r>
                          </w:p>
                          <w:p w:rsidR="001351ED" w:rsidRPr="003B2CF7" w:rsidRDefault="001351ED" w:rsidP="000C6CA1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1FBAF78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margin-left:-35.8pt;margin-top:-34.35pt;width:587.65pt;height:45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+8uQIAAL4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aYyRoDz16YHuDbuUehfPIFmgcdAZ+9wN4mj0YoNGOrB7uZPVVIyGXLRUbdqOUHFtGa0gwtDf9&#10;s6sTjrYg6/GDrCEQ3RrpgPaN6m31oB4I0KFRj6fm2GQqOJyT2WUYxxhVYIuTKEpjF4Jmx9uD0uYd&#10;kz2yPzlW0HyHTnd32thsaHZ0scGELHnXOQF04tkBOE4nEBuuWpvNwvXzRxqkq2SVEI9Es5VHgqLw&#10;bsol8WZlOI+Ly2K5LMKfNm5IspbXNRM2zFFbIfmz3h1UPqnipC4tO15bOJuSVpv1slNoR0HbpfsO&#10;BTlz85+n4YoAXF5QCiMS3EapV86SuUdKEnvpPEi8IExv01lAUlKUzyndccH+nRIac5zGUTyJ6bfc&#10;Ave95kaznhuYHh3vc5ycnGhmJbgStWutobyb/s9KYdN/KgW0+9hoJ1ir0UmtZr/eA4pV8VrWjyBd&#10;JUFZoE8YefDTSvUdoxHGR471ty1VDKPuvQD5pyEhdt64DYnnEWzUuWV9bqGiAqgcV0ZhNG2WZppS&#10;20HxTQuxpicn5A08moY7PT/ldXhqMCQcrcNAs1PofO+8nsbu4hcAAAD//wMAUEsDBBQABgAIAAAA&#10;IQAyENrs3wAAAAsBAAAPAAAAZHJzL2Rvd25yZXYueG1sTI/BasMwDIbvg72D0WCX0dptISlZnDIG&#10;hVG2w7o9gBK7cWgsh9hNs7efetpuv9DHr0/lbva9mOwYu0AaVksFwlITTEethu+v/WILIiYkg30g&#10;q+HHRthV93clFiZc6dNOx9QKLqFYoAaX0lBIGRtnPcZlGCzx7hRGj4nHsZVmxCuX+16ulcqkx474&#10;gsPBvjrbnI8Xr+HJDerj/fRW703WuPMhYu6ng9aPD/PLM4hk5/QHw02f1aFipzpcyETRa1jkq4xR&#10;Dtk2B3EjVmrDqdaw3iiQVSn//1D9AgAA//8DAFBLAQItABQABgAIAAAAIQC2gziS/gAAAOEBAAAT&#10;AAAAAAAAAAAAAAAAAAAAAABbQ29udGVudF9UeXBlc10ueG1sUEsBAi0AFAAGAAgAAAAhADj9If/W&#10;AAAAlAEAAAsAAAAAAAAAAAAAAAAALwEAAF9yZWxzLy5yZWxzUEsBAi0AFAAGAAgAAAAhADY6D7y5&#10;AgAAvgUAAA4AAAAAAAAAAAAAAAAALgIAAGRycy9lMm9Eb2MueG1sUEsBAi0AFAAGAAgAAAAhADIQ&#10;2uzfAAAACwEAAA8AAAAAAAAAAAAAAAAAEwUAAGRycy9kb3ducmV2LnhtbFBLBQYAAAAABAAEAPMA&#10;AAAfBgAAAAA=&#10;" filled="f" stroked="f">
                <v:textbox>
                  <w:txbxContent>
                    <w:p w:rsidR="00BB51D8" w:rsidRPr="00BB51D8" w:rsidRDefault="00BB51D8" w:rsidP="00BB51D8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60"/>
                          <w:lang w:val="en-CA"/>
                        </w:rPr>
                      </w:pPr>
                      <w:r w:rsidRPr="00BB51D8">
                        <w:rPr>
                          <w:rFonts w:ascii="Arial" w:hAnsi="Arial" w:cs="Arial"/>
                          <w:color w:val="FFFFFF"/>
                          <w:sz w:val="60"/>
                          <w:lang w:val="en-CA"/>
                        </w:rPr>
                        <w:t>Compliance Support</w:t>
                      </w:r>
                    </w:p>
                    <w:p w:rsidR="001351ED" w:rsidRPr="003B2CF7" w:rsidRDefault="001351ED" w:rsidP="000C6CA1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1C3E2F" w:rsidRPr="005F5AE4" w:rsidRDefault="001C3E2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B70876" w:rsidRPr="005F5AE4" w:rsidRDefault="00B70876" w:rsidP="00B70876">
      <w:pPr>
        <w:tabs>
          <w:tab w:val="left" w:pos="10260"/>
        </w:tabs>
      </w:pPr>
    </w:p>
    <w:p w:rsidR="001351ED" w:rsidRPr="005F5AE4" w:rsidRDefault="001351ED" w:rsidP="001351ED">
      <w:pPr>
        <w:tabs>
          <w:tab w:val="left" w:pos="10260"/>
        </w:tabs>
      </w:pPr>
    </w:p>
    <w:p w:rsidR="001351ED" w:rsidRPr="005F5AE4" w:rsidRDefault="00F55D3F">
      <w:r w:rsidRPr="005F5AE4">
        <w:rPr>
          <w:noProof/>
          <w:lang w:val="en-CA" w:eastAsia="zh-CN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578475B3" wp14:editId="0FA444CC">
                <wp:simplePos x="0" y="0"/>
                <wp:positionH relativeFrom="column">
                  <wp:posOffset>-361950</wp:posOffset>
                </wp:positionH>
                <wp:positionV relativeFrom="page">
                  <wp:posOffset>7800974</wp:posOffset>
                </wp:positionV>
                <wp:extent cx="4692015" cy="2085975"/>
                <wp:effectExtent l="0" t="0" r="0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068C" w:rsidRDefault="0074068C" w:rsidP="00FD748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  <w:r w:rsidRPr="007406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  <w:t xml:space="preserve">Avoid falling into a compliance trap and having to spend time and resource in dealing with regulatory bodies – build a sound practice by using tailor made templates and grow your business sustainably.  </w:t>
                            </w:r>
                          </w:p>
                          <w:p w:rsidR="0074068C" w:rsidRDefault="0074068C" w:rsidP="00FD748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</w:p>
                          <w:p w:rsidR="007B7D0C" w:rsidRDefault="0074068C" w:rsidP="00FD748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  <w:r w:rsidRPr="007406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  <w:t>Also be in the know by getting updated on compliance news and latest rules.</w:t>
                            </w:r>
                          </w:p>
                          <w:p w:rsidR="006E7838" w:rsidRDefault="006E7838" w:rsidP="00FD748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</w:p>
                          <w:p w:rsidR="006E7838" w:rsidRPr="00BB51D8" w:rsidRDefault="006E7838" w:rsidP="00FD7487">
                            <w:pPr>
                              <w:rPr>
                                <w:rStyle w:val="sowc"/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lang w:val="en-CA"/>
                              </w:rPr>
                              <w:t>Let us connect now!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8475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28.5pt;margin-top:614.25pt;width:369.45pt;height:164.2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gW+gIAAIwGAAAOAAAAZHJzL2Uyb0RvYy54bWysVdtunDAQfa/Uf7D8ToBd7gqJdlmoKqUX&#10;KekHeMEsVsGmthM2rfrvHZtNQtI+VE1ZCdlmfObMmcueXx6HHt1RqZjgOfbPPIwor0XD+CHHX24q&#10;J8FIacIb0gtOc3xPFb68ePvmfBozuhKd6BsqEYBwlU1jjjutx8x1Vd3RgagzMVIOH1shB6JhKw9u&#10;I8kE6EPvrjwvcichm1GKmioFp7v5I76w+G1La/2pbRXVqM8xcNP2Le17b97uxTnJDpKMHatPNMg/&#10;sBgI4+D0EWpHNEG3kv0GNbBaCiVafVaLwRVty2pqY4BofO9FNNcdGamNBcRR46NM6v/B1h/vPkvE&#10;mhynGHEyQIpu6FGjrTiiwKgzjSoDo+sRzPQRjiHLNlI1Xon6q0JcFB3hB7qRUkwdJQ2w881Nd3F1&#10;xlEGZD99EA24IbdaWKBjKwcjHYiBAB2ydP+YGUOlhsMgSkGfEKMavq28JEzj0Pog2cP1USr9jooB&#10;mUWOJaTewpO7K6UNHZI9mBhvXFSs7236e/7sAAznE2rrZ75NMqACS2NpSNnc/ki9tEzKJHCCVVQ6&#10;gbfbOZuqCJyo8uNwt94Vxc7/aVj4QdaxpqHcOH2oMz/4uzyeKn6ukMdKU6JnjYEzlJQ87IteojsC&#10;dV6ZpzzJszBzn9OwkkAsL0LyV4G3XaVOFSWxE1RB6KSxlzien27TyAvSYFc9D+mKcfr6kNAEJRiu&#10;IMWkP8AoOfXTgv6LKFc+/GwDQ8KemQ1Mw0zp2ZDjxDOPkYJkpjZL3ti1Jqyf1wtRTCB/FmVThV4c&#10;rBMnjsO1E6xLz9kmVeFsCj+K4nJbbMsXeS5t7ajX62KzsyjEBd+TjyfKIMRDldrmM/02d54+7o+2&#10;y21nmsbci+YeulEK6BVoORjhsOiE/I7RBOMwx+rbLZEUo/49h45eR2EcwfxcbuRys19uCK8BKsca&#10;smmXhZ5n7u0o2aEDT/MM4WIDU6Bltj+fWEFEZgMjz8Z2Gs9mpi731urpT+TiFwAAAP//AwBQSwME&#10;FAAGAAgAAAAhABb5vtLfAAAADQEAAA8AAABkcnMvZG93bnJldi54bWxMj8FOwzAQRO9I/IO1SNxa&#10;J5FSQohTISTg0gulF25usiRW4rVlu234e7YnOO680exMs13sLM4YonGkIF9nIJA61xsaFBw+X1cV&#10;iJg09Xp2hAp+MMK2vb1pdN27C33geZ8GwSEUa61gTMnXUsZuRKvj2nkkZt8uWJ34DIPsg75wuJ1l&#10;kWUbabUh/jBqjy8jdtP+ZBX4ty6nZCafG9wtUzjs0vtXp9T93fL8BCLhkv7McK3P1aHlTkd3oj6K&#10;WcGqfOAtiUFRVCUItmyq/BHEkaXyCmXbyP8r2l8AAAD//wMAUEsBAi0AFAAGAAgAAAAhALaDOJL+&#10;AAAA4QEAABMAAAAAAAAAAAAAAAAAAAAAAFtDb250ZW50X1R5cGVzXS54bWxQSwECLQAUAAYACAAA&#10;ACEAOP0h/9YAAACUAQAACwAAAAAAAAAAAAAAAAAvAQAAX3JlbHMvLnJlbHNQSwECLQAUAAYACAAA&#10;ACEAx8y4FvoCAACMBgAADgAAAAAAAAAAAAAAAAAuAgAAZHJzL2Uyb0RvYy54bWxQSwECLQAUAAYA&#10;CAAAACEAFvm+0t8AAAAN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74068C" w:rsidRDefault="0074068C" w:rsidP="00FD748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</w:pPr>
                      <w:r w:rsidRPr="0074068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  <w:t xml:space="preserve">Avoid falling into a compliance trap and having to spend time and resource in dealing with regulatory bodies – build a sound practice by using tailor made templates and grow your business sustainably.  </w:t>
                      </w:r>
                    </w:p>
                    <w:p w:rsidR="0074068C" w:rsidRDefault="0074068C" w:rsidP="00FD748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</w:pPr>
                    </w:p>
                    <w:p w:rsidR="007B7D0C" w:rsidRDefault="0074068C" w:rsidP="00FD748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</w:pPr>
                      <w:r w:rsidRPr="0074068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  <w:t>Also be in the know by getting updated on compliance news an</w:t>
                      </w:r>
                      <w:bookmarkStart w:id="1" w:name="_GoBack"/>
                      <w:bookmarkEnd w:id="1"/>
                      <w:r w:rsidRPr="0074068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  <w:t>d latest rules.</w:t>
                      </w:r>
                    </w:p>
                    <w:p w:rsidR="006E7838" w:rsidRDefault="006E7838" w:rsidP="00FD748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</w:pPr>
                    </w:p>
                    <w:p w:rsidR="006E7838" w:rsidRPr="00BB51D8" w:rsidRDefault="006E7838" w:rsidP="00FD7487">
                      <w:pPr>
                        <w:rPr>
                          <w:rStyle w:val="sowc"/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lang w:val="en-CA"/>
                        </w:rPr>
                        <w:t>Let us connect now!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51D8"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76D752" wp14:editId="232F102D">
                <wp:simplePos x="0" y="0"/>
                <wp:positionH relativeFrom="column">
                  <wp:posOffset>4773930</wp:posOffset>
                </wp:positionH>
                <wp:positionV relativeFrom="paragraph">
                  <wp:posOffset>4949825</wp:posOffset>
                </wp:positionV>
                <wp:extent cx="2369820" cy="144780"/>
                <wp:effectExtent l="0" t="0" r="0" b="0"/>
                <wp:wrapNone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1D8" w:rsidRPr="00994F84" w:rsidRDefault="00BB51D8" w:rsidP="00BB51D8">
                            <w:pPr>
                              <w:jc w:val="right"/>
                              <w:rPr>
                                <w:rFonts w:ascii="Verdana" w:hAnsi="Verdana"/>
                                <w:i/>
                                <w:sz w:val="6"/>
                                <w:szCs w:val="16"/>
                              </w:rPr>
                            </w:pPr>
                            <w:r w:rsidRPr="00994F84">
                              <w:rPr>
                                <w:rFonts w:ascii="Verdana" w:hAnsi="Verdana"/>
                                <w:i/>
                                <w:sz w:val="6"/>
                                <w:szCs w:val="16"/>
                              </w:rPr>
                              <w:t>Template Design by SmileTemplates.com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D76D752" id="Text Box 34" o:spid="_x0000_s1028" type="#_x0000_t202" style="position:absolute;margin-left:375.9pt;margin-top:389.75pt;width:186.6pt;height:11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o6uAIAAME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QgjQTug6JGNBt3JEV0T256h1yl4PfTgZ0Y4B5pdqbq/l+U3jYRcNVRs2a1ScmgYrSC90N70L65O&#10;ONqCbIaPsoI4dGekAxpr1dneQTcQoANNTydqbC4lHEbX8ySOwFSCLSRkETvufJoeb/dKm/dMdsgu&#10;MqyAeodO9/fa2GxoenSxwYQseNs6+lvx7AAcpxOIDVetzWbh2PyZBMk6XsfEI9F87ZEgz73bYkW8&#10;eREuZvl1vlrl4S8bNyRpw6uKCRvmqKyQ/BlzB41PmjhpS8uWVxbOpqTVdrNqFdpTUHbhPtdzsJzd&#10;/OdpuCZALS9KCiMS3EWJV8zjhUcKMvOSRRB7QZjcJfOAJCQvnpd0zwX795LQkOFkFs0mMZ2TflFb&#10;4L7XtdG04wZmR8u7DMcnJ5paCa5F5ag1lLfT+qIVNv1zK4DuI9FOsFajk1rNuBkPTwPArJg3snoC&#10;BSsJAgMtwtyDRSPVD4wGmCEZ1t93VDGM2g8CXkECQrVDx23IbGH1qy4tm0sLFSVAZdhgNC1XZhpU&#10;u17xbQORpncn5C28nJo7UZ+zOrw3mBOutsNMs4Pocu+8zpN3+RsAAP//AwBQSwMEFAAGAAgAAAAh&#10;AKAznj3gAAAADAEAAA8AAABkcnMvZG93bnJldi54bWxMj81OwzAQhO9IfQdrK3GjdgKhbRqnQiCu&#10;IMqPxM2Nt0nUeB3FbhPenu0JbrOa0ew3xXZynTjjEFpPGpKFAoFUedtSreHj/flmBSJEQ9Z0nlDD&#10;DwbYlrOrwuTWj/SG512sBZdQyI2GJsY+lzJUDToTFr5HYu/gB2cin0Mt7WBGLnedTJW6l860xB8a&#10;0+Njg9Vxd3IaPl8O31936rV+clk/+klJcmup9fV8etiAiDjFvzBc8BkdSmba+xPZIDoNyyxh9Mhi&#10;uc5AXBJJmvG8vYaVSm9BloX8P6L8BQAA//8DAFBLAQItABQABgAIAAAAIQC2gziS/gAAAOEBAAAT&#10;AAAAAAAAAAAAAAAAAAAAAABbQ29udGVudF9UeXBlc10ueG1sUEsBAi0AFAAGAAgAAAAhADj9If/W&#10;AAAAlAEAAAsAAAAAAAAAAAAAAAAALwEAAF9yZWxzLy5yZWxzUEsBAi0AFAAGAAgAAAAhAJzWGjq4&#10;AgAAwQUAAA4AAAAAAAAAAAAAAAAALgIAAGRycy9lMm9Eb2MueG1sUEsBAi0AFAAGAAgAAAAhAKAz&#10;nj3gAAAADAEAAA8AAAAAAAAAAAAAAAAAEgUAAGRycy9kb3ducmV2LnhtbFBLBQYAAAAABAAEAPMA&#10;AAAfBgAAAAA=&#10;" filled="f" stroked="f">
                <v:textbox>
                  <w:txbxContent>
                    <w:p w:rsidR="00BB51D8" w:rsidRPr="00994F84" w:rsidRDefault="00BB51D8" w:rsidP="00BB51D8">
                      <w:pPr>
                        <w:jc w:val="right"/>
                        <w:rPr>
                          <w:rFonts w:ascii="Verdana" w:hAnsi="Verdana"/>
                          <w:i/>
                          <w:sz w:val="6"/>
                          <w:szCs w:val="16"/>
                        </w:rPr>
                      </w:pPr>
                      <w:r w:rsidRPr="00994F84">
                        <w:rPr>
                          <w:rFonts w:ascii="Verdana" w:hAnsi="Verdana"/>
                          <w:i/>
                          <w:sz w:val="6"/>
                          <w:szCs w:val="16"/>
                        </w:rPr>
                        <w:t>Template Design by SmileTemplates.com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1351ED" w:rsidRPr="005F5AE4" w:rsidSect="00BB51D8">
      <w:pgSz w:w="12240" w:h="15840" w:code="1"/>
      <w:pgMar w:top="81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E76" w:rsidRDefault="00701E76">
      <w:r>
        <w:separator/>
      </w:r>
    </w:p>
  </w:endnote>
  <w:endnote w:type="continuationSeparator" w:id="0">
    <w:p w:rsidR="00701E76" w:rsidRDefault="0070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E76" w:rsidRDefault="00701E76">
      <w:r>
        <w:separator/>
      </w:r>
    </w:p>
  </w:footnote>
  <w:footnote w:type="continuationSeparator" w:id="0">
    <w:p w:rsidR="00701E76" w:rsidRDefault="00701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999999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D60155E"/>
    <w:multiLevelType w:val="hybridMultilevel"/>
    <w:tmpl w:val="15825DC2"/>
    <w:lvl w:ilvl="0" w:tplc="CE343C0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>
      <o:colormru v:ext="edit" colors="#eaeaea,#f8f9fd,#f5c30b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10514A"/>
    <w:rsid w:val="00112B87"/>
    <w:rsid w:val="00113A6F"/>
    <w:rsid w:val="001351ED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B2AF9"/>
    <w:rsid w:val="003E46D9"/>
    <w:rsid w:val="003F320B"/>
    <w:rsid w:val="004060E8"/>
    <w:rsid w:val="00416318"/>
    <w:rsid w:val="00417ED0"/>
    <w:rsid w:val="004413B9"/>
    <w:rsid w:val="004478A2"/>
    <w:rsid w:val="004556E3"/>
    <w:rsid w:val="004569BD"/>
    <w:rsid w:val="00456B8A"/>
    <w:rsid w:val="00486629"/>
    <w:rsid w:val="00490C12"/>
    <w:rsid w:val="00497BED"/>
    <w:rsid w:val="004A61C2"/>
    <w:rsid w:val="004A73BF"/>
    <w:rsid w:val="004B5F1D"/>
    <w:rsid w:val="004D6D17"/>
    <w:rsid w:val="004E18FD"/>
    <w:rsid w:val="004F35D5"/>
    <w:rsid w:val="004F6FD5"/>
    <w:rsid w:val="00514A2A"/>
    <w:rsid w:val="005245F8"/>
    <w:rsid w:val="005372FC"/>
    <w:rsid w:val="005521D8"/>
    <w:rsid w:val="0056063E"/>
    <w:rsid w:val="005659D2"/>
    <w:rsid w:val="00580A29"/>
    <w:rsid w:val="00592170"/>
    <w:rsid w:val="005B397D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4743"/>
    <w:rsid w:val="0066658E"/>
    <w:rsid w:val="006877B6"/>
    <w:rsid w:val="006B053E"/>
    <w:rsid w:val="006C7324"/>
    <w:rsid w:val="006D1AD3"/>
    <w:rsid w:val="006D3317"/>
    <w:rsid w:val="006D7D65"/>
    <w:rsid w:val="006E7838"/>
    <w:rsid w:val="00701E76"/>
    <w:rsid w:val="0071799F"/>
    <w:rsid w:val="00734513"/>
    <w:rsid w:val="0074068C"/>
    <w:rsid w:val="00751400"/>
    <w:rsid w:val="00771302"/>
    <w:rsid w:val="00785EF6"/>
    <w:rsid w:val="00786C53"/>
    <w:rsid w:val="007A1ED6"/>
    <w:rsid w:val="007B53B8"/>
    <w:rsid w:val="007B7D0C"/>
    <w:rsid w:val="007C61A8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A0EA9"/>
    <w:rsid w:val="009D3274"/>
    <w:rsid w:val="009F1CD1"/>
    <w:rsid w:val="009F2DC1"/>
    <w:rsid w:val="00A057F1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F3BBF"/>
    <w:rsid w:val="00B11C41"/>
    <w:rsid w:val="00B17236"/>
    <w:rsid w:val="00B20B3E"/>
    <w:rsid w:val="00B24CA3"/>
    <w:rsid w:val="00B267F5"/>
    <w:rsid w:val="00B26C5F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B51D8"/>
    <w:rsid w:val="00BB7100"/>
    <w:rsid w:val="00BD6627"/>
    <w:rsid w:val="00BE34C5"/>
    <w:rsid w:val="00C25407"/>
    <w:rsid w:val="00C3734D"/>
    <w:rsid w:val="00C751CB"/>
    <w:rsid w:val="00C875D7"/>
    <w:rsid w:val="00C91E9E"/>
    <w:rsid w:val="00CA7B07"/>
    <w:rsid w:val="00CB0577"/>
    <w:rsid w:val="00CB5F47"/>
    <w:rsid w:val="00CD15E6"/>
    <w:rsid w:val="00CF32F1"/>
    <w:rsid w:val="00CF6B3F"/>
    <w:rsid w:val="00D278F8"/>
    <w:rsid w:val="00D3445C"/>
    <w:rsid w:val="00D348B0"/>
    <w:rsid w:val="00D51A5C"/>
    <w:rsid w:val="00D72677"/>
    <w:rsid w:val="00D743D1"/>
    <w:rsid w:val="00D83470"/>
    <w:rsid w:val="00DA082D"/>
    <w:rsid w:val="00DB4667"/>
    <w:rsid w:val="00DC216E"/>
    <w:rsid w:val="00DD04C0"/>
    <w:rsid w:val="00DD6337"/>
    <w:rsid w:val="00DE1645"/>
    <w:rsid w:val="00E053FE"/>
    <w:rsid w:val="00E05802"/>
    <w:rsid w:val="00E06F59"/>
    <w:rsid w:val="00E228D6"/>
    <w:rsid w:val="00E41C09"/>
    <w:rsid w:val="00E50A29"/>
    <w:rsid w:val="00E55666"/>
    <w:rsid w:val="00E9456D"/>
    <w:rsid w:val="00EA64E4"/>
    <w:rsid w:val="00EB51BE"/>
    <w:rsid w:val="00ED3AF2"/>
    <w:rsid w:val="00EE6C78"/>
    <w:rsid w:val="00F0441F"/>
    <w:rsid w:val="00F33635"/>
    <w:rsid w:val="00F360ED"/>
    <w:rsid w:val="00F406CE"/>
    <w:rsid w:val="00F55D3F"/>
    <w:rsid w:val="00F56394"/>
    <w:rsid w:val="00F635DA"/>
    <w:rsid w:val="00F9296A"/>
    <w:rsid w:val="00FA42E4"/>
    <w:rsid w:val="00FB40E4"/>
    <w:rsid w:val="00FB435D"/>
    <w:rsid w:val="00FC6C37"/>
    <w:rsid w:val="00FD5515"/>
    <w:rsid w:val="00FD7487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eaeaea,#f8f9fd,#f5c30b,#efa82c,#cd9b17,#f7e8c7,#ff8001,#fad431"/>
    </o:shapedefaults>
    <o:shapelayout v:ext="edit">
      <o:idmap v:ext="edit" data="1"/>
    </o:shapelayout>
  </w:shapeDefaults>
  <w:decimalSymbol w:val="."/>
  <w:listSeparator w:val=","/>
  <w15:docId w15:val="{DC12FD92-6C86-4BC9-A18B-0D945D73C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582E30" w:themeColor="accent1" w:themeShade="BF"/>
    </w:rPr>
    <w:tblPr>
      <w:tblStyleRowBandSize w:val="1"/>
      <w:tblStyleColBandSize w:val="1"/>
      <w:tblBorders>
        <w:top w:val="single" w:sz="8" w:space="0" w:color="763E41" w:themeColor="accent1"/>
        <w:bottom w:val="single" w:sz="8" w:space="0" w:color="763E4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3E41" w:themeColor="accent1"/>
          <w:left w:val="nil"/>
          <w:bottom w:val="single" w:sz="8" w:space="0" w:color="763E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3E41" w:themeColor="accent1"/>
          <w:left w:val="nil"/>
          <w:bottom w:val="single" w:sz="8" w:space="0" w:color="763E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9C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9CA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763E41" w:themeColor="accent1"/>
        <w:left w:val="single" w:sz="8" w:space="0" w:color="763E41" w:themeColor="accent1"/>
        <w:bottom w:val="single" w:sz="8" w:space="0" w:color="763E41" w:themeColor="accent1"/>
        <w:right w:val="single" w:sz="8" w:space="0" w:color="763E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63E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</w:tcBorders>
      </w:tcPr>
    </w:tblStylePr>
    <w:tblStylePr w:type="band1Horz">
      <w:tblPr/>
      <w:tcPr>
        <w:tcBorders>
          <w:top w:val="single" w:sz="8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63E41" w:themeColor="accent1"/>
        <w:left w:val="single" w:sz="8" w:space="0" w:color="763E41" w:themeColor="accent1"/>
        <w:bottom w:val="single" w:sz="8" w:space="0" w:color="763E41" w:themeColor="accent1"/>
        <w:right w:val="single" w:sz="8" w:space="0" w:color="763E4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63E4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63E4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63E4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63E4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9C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9C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63E41" w:themeColor="accent1"/>
        <w:left w:val="single" w:sz="8" w:space="0" w:color="763E41" w:themeColor="accent1"/>
        <w:bottom w:val="single" w:sz="8" w:space="0" w:color="763E41" w:themeColor="accent1"/>
        <w:right w:val="single" w:sz="8" w:space="0" w:color="763E41" w:themeColor="accent1"/>
        <w:insideH w:val="single" w:sz="8" w:space="0" w:color="763E41" w:themeColor="accent1"/>
        <w:insideV w:val="single" w:sz="8" w:space="0" w:color="763E41" w:themeColor="accent1"/>
      </w:tblBorders>
    </w:tblPr>
    <w:tcPr>
      <w:shd w:val="clear" w:color="auto" w:fill="E3C9C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E9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3D4" w:themeFill="accent1" w:themeFillTint="33"/>
      </w:tcPr>
    </w:tblStylePr>
    <w:tblStylePr w:type="band1Vert">
      <w:tblPr/>
      <w:tcPr>
        <w:shd w:val="clear" w:color="auto" w:fill="C69395" w:themeFill="accent1" w:themeFillTint="7F"/>
      </w:tcPr>
    </w:tblStylePr>
    <w:tblStylePr w:type="band1Horz">
      <w:tblPr/>
      <w:tcPr>
        <w:tcBorders>
          <w:insideH w:val="single" w:sz="6" w:space="0" w:color="763E41" w:themeColor="accent1"/>
          <w:insideV w:val="single" w:sz="6" w:space="0" w:color="763E41" w:themeColor="accent1"/>
        </w:tcBorders>
        <w:shd w:val="clear" w:color="auto" w:fill="C6939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763E41" w:themeColor="accent1"/>
        <w:left w:val="single" w:sz="8" w:space="0" w:color="763E41" w:themeColor="accent1"/>
        <w:bottom w:val="single" w:sz="8" w:space="0" w:color="763E41" w:themeColor="accent1"/>
        <w:right w:val="single" w:sz="8" w:space="0" w:color="763E41" w:themeColor="accent1"/>
        <w:insideH w:val="single" w:sz="8" w:space="0" w:color="763E41" w:themeColor="accent1"/>
        <w:insideV w:val="single" w:sz="8" w:space="0" w:color="763E4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63E41" w:themeColor="accent1"/>
          <w:left w:val="single" w:sz="8" w:space="0" w:color="763E41" w:themeColor="accent1"/>
          <w:bottom w:val="single" w:sz="18" w:space="0" w:color="763E41" w:themeColor="accent1"/>
          <w:right w:val="single" w:sz="8" w:space="0" w:color="763E41" w:themeColor="accent1"/>
          <w:insideH w:val="nil"/>
          <w:insideV w:val="single" w:sz="8" w:space="0" w:color="763E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  <w:insideH w:val="nil"/>
          <w:insideV w:val="single" w:sz="8" w:space="0" w:color="763E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</w:tcBorders>
      </w:tcPr>
    </w:tblStylePr>
    <w:tblStylePr w:type="band1Vert">
      <w:tblPr/>
      <w:tcPr>
        <w:tcBorders>
          <w:top w:val="single" w:sz="8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</w:tcBorders>
        <w:shd w:val="clear" w:color="auto" w:fill="E3C9CA" w:themeFill="accent1" w:themeFillTint="3F"/>
      </w:tcPr>
    </w:tblStylePr>
    <w:tblStylePr w:type="band1Horz">
      <w:tblPr/>
      <w:tcPr>
        <w:tcBorders>
          <w:top w:val="single" w:sz="8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  <w:insideV w:val="single" w:sz="8" w:space="0" w:color="763E41" w:themeColor="accent1"/>
        </w:tcBorders>
        <w:shd w:val="clear" w:color="auto" w:fill="E3C9CA" w:themeFill="accent1" w:themeFillTint="3F"/>
      </w:tcPr>
    </w:tblStylePr>
    <w:tblStylePr w:type="band2Horz">
      <w:tblPr/>
      <w:tcPr>
        <w:tcBorders>
          <w:top w:val="single" w:sz="8" w:space="0" w:color="763E41" w:themeColor="accent1"/>
          <w:left w:val="single" w:sz="8" w:space="0" w:color="763E41" w:themeColor="accent1"/>
          <w:bottom w:val="single" w:sz="8" w:space="0" w:color="763E41" w:themeColor="accent1"/>
          <w:right w:val="single" w:sz="8" w:space="0" w:color="763E41" w:themeColor="accent1"/>
          <w:insideV w:val="single" w:sz="8" w:space="0" w:color="763E41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763E41"/>
      </a:accent1>
      <a:accent2>
        <a:srgbClr val="999999"/>
      </a:accent2>
      <a:accent3>
        <a:srgbClr val="808080"/>
      </a:accent3>
      <a:accent4>
        <a:srgbClr val="999966"/>
      </a:accent4>
      <a:accent5>
        <a:srgbClr val="333366"/>
      </a:accent5>
      <a:accent6>
        <a:srgbClr val="99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5903E-BDB8-4E75-BA55-A0E59E0B2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0</TotalTime>
  <Pages>1</Pages>
  <Words>0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李泽民</dc:creator>
  <cp:lastModifiedBy>Angela Dai</cp:lastModifiedBy>
  <cp:revision>2</cp:revision>
  <cp:lastPrinted>2013-10-25T13:55:00Z</cp:lastPrinted>
  <dcterms:created xsi:type="dcterms:W3CDTF">2019-01-16T20:05:00Z</dcterms:created>
  <dcterms:modified xsi:type="dcterms:W3CDTF">2019-01-16T20:05:00Z</dcterms:modified>
</cp:coreProperties>
</file>